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AC15">
      <w:pPr>
        <w:ind w:left="1" w:firstLine="2"/>
        <w:jc w:val="left"/>
        <w:rPr>
          <w:rFonts w:ascii="黑体" w:hAnsi="黑体" w:eastAsia="黑体"/>
          <w:bCs/>
          <w:sz w:val="32"/>
          <w:szCs w:val="32"/>
        </w:rPr>
      </w:pPr>
    </w:p>
    <w:p w14:paraId="05C04953">
      <w:pPr>
        <w:ind w:left="1" w:firstLine="2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</w:p>
    <w:p w14:paraId="43E5FE80">
      <w:pPr>
        <w:ind w:left="1" w:firstLine="2"/>
        <w:jc w:val="lef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</w:p>
    <w:p w14:paraId="038D9AAD">
      <w:pPr>
        <w:ind w:left="1" w:firstLine="2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>202</w:t>
      </w:r>
      <w:r>
        <w:rPr>
          <w:rFonts w:hint="eastAsia" w:ascii="Times New Roman" w:hAnsi="Times New Roman" w:eastAsia="黑体"/>
          <w:sz w:val="52"/>
          <w:szCs w:val="52"/>
          <w:lang w:val="en-US" w:eastAsia="zh-CN"/>
        </w:rPr>
        <w:t>5</w:t>
      </w:r>
      <w:r>
        <w:rPr>
          <w:rFonts w:ascii="黑体" w:hAnsi="黑体" w:eastAsia="黑体"/>
          <w:sz w:val="52"/>
          <w:szCs w:val="52"/>
        </w:rPr>
        <w:t>年度“交通银行残疾大学生</w:t>
      </w:r>
    </w:p>
    <w:p w14:paraId="55FEAB26">
      <w:pPr>
        <w:ind w:left="1" w:firstLine="2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励志奖</w:t>
      </w:r>
      <w:r>
        <w:rPr>
          <w:rFonts w:hint="eastAsia" w:ascii="黑体" w:hAnsi="黑体" w:eastAsia="黑体"/>
          <w:sz w:val="52"/>
          <w:szCs w:val="52"/>
        </w:rPr>
        <w:t>学金</w:t>
      </w:r>
      <w:r>
        <w:rPr>
          <w:rFonts w:ascii="黑体" w:hAnsi="黑体" w:eastAsia="黑体"/>
          <w:sz w:val="52"/>
          <w:szCs w:val="52"/>
        </w:rPr>
        <w:t>”登记表</w:t>
      </w:r>
    </w:p>
    <w:p w14:paraId="0C8F20BD"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A6E4737"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C801392"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9DF215F"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8FBB0BC"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283CC6E">
      <w:pPr>
        <w:ind w:left="538" w:leftChars="256" w:firstLine="2161" w:firstLineChars="7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9A5A9FE"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0"/>
          <w:szCs w:val="30"/>
        </w:rPr>
      </w:pPr>
      <w:r>
        <w:rPr>
          <w:rFonts w:ascii="宋体" w:hAnsi="宋体"/>
          <w:b/>
          <w:bCs/>
          <w:sz w:val="36"/>
          <w:szCs w:val="36"/>
        </w:rPr>
        <w:t>姓</w:t>
      </w:r>
      <w:r>
        <w:rPr>
          <w:rFonts w:ascii="Times New Roman" w:hAnsi="Times New Roman"/>
          <w:b/>
          <w:bCs/>
          <w:sz w:val="36"/>
          <w:szCs w:val="36"/>
        </w:rPr>
        <w:t xml:space="preserve">    </w:t>
      </w:r>
      <w:r>
        <w:rPr>
          <w:rFonts w:ascii="宋体" w:hAnsi="宋体"/>
          <w:b/>
          <w:bCs/>
          <w:sz w:val="36"/>
          <w:szCs w:val="36"/>
        </w:rPr>
        <w:t>名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 w14:paraId="2CC1B71F"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所在高校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 w14:paraId="58661264"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手机号码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 w14:paraId="61A10D18">
      <w:pPr>
        <w:snapToGrid w:val="0"/>
        <w:spacing w:line="36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电子邮箱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______________________</w:t>
      </w:r>
    </w:p>
    <w:p w14:paraId="7E3E86D5"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5950A25A"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23E79A88"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26B23636"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p w14:paraId="680C1F05">
      <w:pPr>
        <w:spacing w:line="480" w:lineRule="auto"/>
        <w:ind w:firstLine="1084" w:firstLineChars="300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</w:t>
      </w:r>
    </w:p>
    <w:tbl>
      <w:tblPr>
        <w:tblStyle w:val="4"/>
        <w:tblW w:w="832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13"/>
        <w:gridCol w:w="689"/>
        <w:gridCol w:w="600"/>
        <w:gridCol w:w="990"/>
        <w:gridCol w:w="1455"/>
        <w:gridCol w:w="1095"/>
        <w:gridCol w:w="1520"/>
      </w:tblGrid>
      <w:tr w14:paraId="63CC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A517">
            <w:pPr>
              <w:ind w:lef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br w:type="page"/>
            </w:r>
            <w:r>
              <w:rPr>
                <w:rFonts w:ascii="Times New Roman" w:hAnsi="Times New Roman"/>
                <w:sz w:val="32"/>
                <w:szCs w:val="32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09E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8004">
            <w:pPr>
              <w:ind w:lef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C84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4B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B9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44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照片</w:t>
            </w:r>
          </w:p>
        </w:tc>
      </w:tr>
      <w:tr w14:paraId="5CBE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76AF">
            <w:pPr>
              <w:ind w:left="-269" w:leftChars="-128" w:firstLine="284" w:firstLineChars="1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532E">
            <w:pPr>
              <w:ind w:right="-90" w:rightChars="-4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5729">
            <w:pPr>
              <w:ind w:left="-269" w:leftChars="-128" w:firstLine="284" w:firstLineChars="1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FC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C86307">
            <w:pPr>
              <w:ind w:left="-269" w:leftChars="-128" w:firstLine="284" w:firstLineChars="1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5C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BE35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6C09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D4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03DD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126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残疾类别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22388">
            <w:pPr>
              <w:widowControl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A06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378D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889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残疾人证号</w:t>
            </w:r>
          </w:p>
        </w:tc>
        <w:tc>
          <w:tcPr>
            <w:tcW w:w="6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F8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4311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EB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63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355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7930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A87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所在高校、院系及专业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BC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0255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FB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通讯地址及邮编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73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3698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8685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本人简历</w:t>
            </w:r>
          </w:p>
          <w:p w14:paraId="014748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6281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AB8C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C4043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2DE21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0E1EC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1E68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495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何时曾获何种荣誉称号或奖励</w:t>
            </w:r>
          </w:p>
          <w:p w14:paraId="2CB589A4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524072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60195FB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F2273F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B07FC1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1E36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7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73382">
            <w:pPr>
              <w:ind w:left="-269" w:leftChars="-128" w:firstLine="306" w:firstLineChars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个人事迹（要求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800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字以内，内容真实、具体）</w:t>
            </w:r>
          </w:p>
          <w:p w14:paraId="506D7B30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0898D0B0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4FDB7B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BCCE15C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FF92B91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573B74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21F939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7594ADE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F07816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AA5D30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93F9D8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AC34EA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80CBCCF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90F478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6AD20A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28F1126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734FD8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261F97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C10F8D6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677A53E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151328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CBAA94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083C0F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94F541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5890E4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34D4BE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F8EE4C6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AA3FD9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80AB610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467B744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CB73D7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28C10E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0A3E33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51585A6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817D6D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1BC053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7C919F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0336FE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7D7D992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A2B787">
            <w:pPr>
              <w:ind w:left="-269" w:leftChars="-12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073FAA4">
            <w:pPr>
              <w:ind w:left="-269" w:leftChars="-1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66BE0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4FA6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0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A5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所在高校签署意见并盖章</w:t>
            </w:r>
          </w:p>
          <w:p w14:paraId="6948C2E3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9DAE0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D3E9F6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E78B5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FE8353E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7D53DF1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00AFF5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1673AC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A697E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日</w:t>
            </w:r>
          </w:p>
        </w:tc>
      </w:tr>
      <w:tr w14:paraId="01F4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5" w:hRule="atLeast"/>
        </w:trPr>
        <w:tc>
          <w:tcPr>
            <w:tcW w:w="83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D9F70">
            <w:pPr>
              <w:widowControl/>
              <w:spacing w:before="156" w:beforeLines="5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省级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残联办公室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签署意见并盖章</w:t>
            </w:r>
          </w:p>
          <w:p w14:paraId="3A51D056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5FB2B25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B80C7D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A201568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380F080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E5B48D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BD045B2">
            <w:pPr>
              <w:widowControl/>
              <w:spacing w:before="156" w:beforeLines="5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日</w:t>
            </w:r>
          </w:p>
        </w:tc>
      </w:tr>
    </w:tbl>
    <w:p w14:paraId="62E0B69E">
      <w:r>
        <w:t xml:space="preserve"> </w:t>
      </w:r>
    </w:p>
    <w:p w14:paraId="1FF350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B3"/>
    <w:rsid w:val="000F1238"/>
    <w:rsid w:val="001B46E6"/>
    <w:rsid w:val="002115DA"/>
    <w:rsid w:val="00304D00"/>
    <w:rsid w:val="00385149"/>
    <w:rsid w:val="00514D2F"/>
    <w:rsid w:val="00541645"/>
    <w:rsid w:val="00580EF8"/>
    <w:rsid w:val="00663450"/>
    <w:rsid w:val="00747EC5"/>
    <w:rsid w:val="009611B3"/>
    <w:rsid w:val="009A4C8E"/>
    <w:rsid w:val="00C7563A"/>
    <w:rsid w:val="00E64210"/>
    <w:rsid w:val="51855D25"/>
    <w:rsid w:val="63FBF2A6"/>
    <w:rsid w:val="6BEB18D8"/>
    <w:rsid w:val="FB3BD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160</Words>
  <Characters>249</Characters>
  <Lines>3</Lines>
  <Paragraphs>1</Paragraphs>
  <TotalTime>0</TotalTime>
  <ScaleCrop>false</ScaleCrop>
  <LinksUpToDate>false</LinksUpToDate>
  <CharactersWithSpaces>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2024-10-16T09:02:00Z</dcterms:created>
  <dc:creator>admin</dc:creator>
  <cp:lastModifiedBy>北海牧羊</cp:lastModifiedBy>
  <dcterms:modified xsi:type="dcterms:W3CDTF">2025-08-29T01:00:28Z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6EFFF7CAE29047328E3A57B084B9BC2B_13</vt:lpwstr>
  </property>
</Properties>
</file>