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AB" w:rsidRDefault="009474E5">
      <w:pPr>
        <w:ind w:firstLineChars="0" w:firstLine="0"/>
        <w:outlineLvl w:val="0"/>
        <w:rPr>
          <w:rFonts w:eastAsia="方正黑体_GBK"/>
          <w:bCs/>
          <w:kern w:val="44"/>
          <w:szCs w:val="44"/>
        </w:rPr>
      </w:pPr>
      <w:r>
        <w:rPr>
          <w:rFonts w:eastAsia="方正黑体_GBK" w:hint="eastAsia"/>
          <w:bCs/>
          <w:kern w:val="44"/>
          <w:szCs w:val="44"/>
        </w:rPr>
        <w:t>附件</w:t>
      </w:r>
      <w:r>
        <w:rPr>
          <w:rFonts w:eastAsia="方正黑体_GBK"/>
          <w:bCs/>
          <w:kern w:val="44"/>
          <w:szCs w:val="44"/>
        </w:rPr>
        <w:t>2</w:t>
      </w:r>
    </w:p>
    <w:p w:rsidR="00B101AB" w:rsidRDefault="009474E5">
      <w:pPr>
        <w:pStyle w:val="a6"/>
      </w:pPr>
      <w:r>
        <w:rPr>
          <w:rFonts w:hint="eastAsia"/>
        </w:rPr>
        <w:t>安徽职业技术学院首届微党课大赛作品汇总表</w:t>
      </w:r>
    </w:p>
    <w:p w:rsidR="00B101AB" w:rsidRDefault="00B101AB">
      <w:pPr>
        <w:spacing w:line="360" w:lineRule="exact"/>
        <w:ind w:firstLineChars="0" w:firstLine="0"/>
        <w:rPr>
          <w:sz w:val="28"/>
        </w:rPr>
      </w:pPr>
    </w:p>
    <w:p w:rsidR="00B101AB" w:rsidRDefault="009474E5">
      <w:pPr>
        <w:ind w:firstLineChars="0" w:firstLine="0"/>
        <w:rPr>
          <w:sz w:val="28"/>
        </w:rPr>
      </w:pPr>
      <w:r>
        <w:rPr>
          <w:sz w:val="28"/>
        </w:rPr>
        <w:t>报送单位（盖章）：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</w:t>
      </w:r>
      <w:r>
        <w:rPr>
          <w:sz w:val="28"/>
        </w:rPr>
        <w:t>联系人及电话：</w:t>
      </w:r>
    </w:p>
    <w:tbl>
      <w:tblPr>
        <w:tblStyle w:val="10"/>
        <w:tblW w:w="13001" w:type="dxa"/>
        <w:jc w:val="center"/>
        <w:tblLook w:val="04A0" w:firstRow="1" w:lastRow="0" w:firstColumn="1" w:lastColumn="0" w:noHBand="0" w:noVBand="1"/>
      </w:tblPr>
      <w:tblGrid>
        <w:gridCol w:w="988"/>
        <w:gridCol w:w="1465"/>
        <w:gridCol w:w="944"/>
        <w:gridCol w:w="936"/>
        <w:gridCol w:w="1011"/>
        <w:gridCol w:w="888"/>
        <w:gridCol w:w="993"/>
        <w:gridCol w:w="992"/>
        <w:gridCol w:w="2551"/>
        <w:gridCol w:w="2233"/>
      </w:tblGrid>
      <w:tr w:rsidR="00B101AB">
        <w:trPr>
          <w:trHeight w:val="967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排序</w:t>
            </w:r>
          </w:p>
        </w:tc>
        <w:tc>
          <w:tcPr>
            <w:tcW w:w="1465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片名</w:t>
            </w:r>
          </w:p>
        </w:tc>
        <w:tc>
          <w:tcPr>
            <w:tcW w:w="944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党课主题</w:t>
            </w:r>
          </w:p>
        </w:tc>
        <w:tc>
          <w:tcPr>
            <w:tcW w:w="936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党课形式</w:t>
            </w:r>
          </w:p>
        </w:tc>
        <w:tc>
          <w:tcPr>
            <w:tcW w:w="101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党课特色</w:t>
            </w:r>
          </w:p>
        </w:tc>
        <w:tc>
          <w:tcPr>
            <w:tcW w:w="8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集数</w:t>
            </w:r>
          </w:p>
        </w:tc>
        <w:tc>
          <w:tcPr>
            <w:tcW w:w="993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每集时长</w:t>
            </w:r>
          </w:p>
        </w:tc>
        <w:tc>
          <w:tcPr>
            <w:tcW w:w="992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制作单位</w:t>
            </w:r>
          </w:p>
        </w:tc>
        <w:tc>
          <w:tcPr>
            <w:tcW w:w="255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党课内容简介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2233" w:type="dxa"/>
            <w:vAlign w:val="center"/>
          </w:tcPr>
          <w:p w:rsidR="00B101AB" w:rsidRDefault="008A7DE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主讲人</w:t>
            </w:r>
            <w:r w:rsidR="009474E5">
              <w:rPr>
                <w:sz w:val="28"/>
              </w:rPr>
              <w:t>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bookmarkStart w:id="0" w:name="_GoBack"/>
            <w:bookmarkEnd w:id="0"/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3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4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5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</w:tbl>
    <w:p w:rsidR="00B101AB" w:rsidRDefault="009474E5">
      <w:pPr>
        <w:spacing w:line="400" w:lineRule="exact"/>
        <w:ind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注</w:t>
      </w:r>
      <w:r>
        <w:rPr>
          <w:rFonts w:eastAsia="方正楷体_GBK" w:cs="Times New Roman" w:hint="eastAsia"/>
          <w:sz w:val="28"/>
        </w:rPr>
        <w:t>:1.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党课主题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理论宣讲、红色历史、党务知识、工作实践、身边榜样等。</w:t>
      </w:r>
    </w:p>
    <w:p w:rsidR="00B101AB" w:rsidRDefault="009474E5">
      <w:pPr>
        <w:spacing w:line="400" w:lineRule="exact"/>
        <w:ind w:leftChars="100" w:left="768" w:hangingChars="160" w:hanging="448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2.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党课形式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现场讲述、情景带入、案例教学、嘉宾访谈、艺术党课等。</w:t>
      </w:r>
    </w:p>
    <w:p w:rsidR="00B101AB" w:rsidRDefault="009474E5">
      <w:pPr>
        <w:spacing w:line="400" w:lineRule="exact"/>
        <w:ind w:leftChars="100" w:left="670" w:hangingChars="125" w:hanging="35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3.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党课特色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支部书记带头讲、青年</w:t>
      </w:r>
      <w:r>
        <w:rPr>
          <w:rFonts w:eastAsia="方正楷体_GBK" w:cs="Times New Roman"/>
          <w:sz w:val="28"/>
        </w:rPr>
        <w:t>干部</w:t>
      </w:r>
      <w:r>
        <w:rPr>
          <w:rFonts w:eastAsia="方正楷体_GBK" w:cs="Times New Roman" w:hint="eastAsia"/>
          <w:sz w:val="28"/>
        </w:rPr>
        <w:t>交流讲、专家学者专题讲、党校教师深入讲、模范人物示范讲、基层</w:t>
      </w:r>
      <w:r>
        <w:rPr>
          <w:rFonts w:eastAsia="方正楷体_GBK" w:cs="Times New Roman"/>
          <w:sz w:val="28"/>
        </w:rPr>
        <w:t>干部</w:t>
      </w:r>
      <w:r>
        <w:rPr>
          <w:rFonts w:eastAsia="方正楷体_GBK" w:cs="Times New Roman" w:hint="eastAsia"/>
          <w:sz w:val="28"/>
        </w:rPr>
        <w:t>现场讲等。</w:t>
      </w:r>
    </w:p>
    <w:p w:rsidR="00B101AB" w:rsidRDefault="009474E5">
      <w:pPr>
        <w:spacing w:line="400" w:lineRule="exact"/>
        <w:ind w:leftChars="100" w:left="320"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4.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主讲人简介</w:t>
      </w:r>
      <w:r>
        <w:rPr>
          <w:rFonts w:ascii="方正楷体_GBK"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包括姓名性别、单位职务、主要事迹及表彰奖励等情况。</w:t>
      </w:r>
    </w:p>
    <w:p w:rsidR="00B101AB" w:rsidRDefault="009474E5">
      <w:pPr>
        <w:spacing w:line="400" w:lineRule="exact"/>
        <w:ind w:leftChars="100" w:left="320"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5.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请</w:t>
      </w:r>
      <w:r>
        <w:rPr>
          <w:rFonts w:ascii="方正楷体_GBK" w:eastAsia="方正楷体_GBK" w:cs="Times New Roman" w:hint="eastAsia"/>
          <w:sz w:val="28"/>
        </w:rPr>
        <w:t>一片一行,</w:t>
      </w:r>
      <w:proofErr w:type="gramStart"/>
      <w:r>
        <w:rPr>
          <w:rFonts w:ascii="方正楷体_GBK" w:eastAsia="方正楷体_GBK" w:cs="Times New Roman" w:hint="eastAsia"/>
          <w:sz w:val="28"/>
        </w:rPr>
        <w:t>不</w:t>
      </w:r>
      <w:proofErr w:type="gramEnd"/>
      <w:r>
        <w:rPr>
          <w:rFonts w:ascii="方正楷体_GBK" w:eastAsia="方正楷体_GBK" w:cs="Times New Roman" w:hint="eastAsia"/>
          <w:sz w:val="28"/>
        </w:rPr>
        <w:t>细分单元格。</w:t>
      </w:r>
    </w:p>
    <w:sectPr w:rsidR="00B10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B6" w:rsidRDefault="009C50B6">
      <w:pPr>
        <w:spacing w:line="240" w:lineRule="auto"/>
        <w:ind w:firstLine="640"/>
      </w:pPr>
      <w:r>
        <w:separator/>
      </w:r>
    </w:p>
  </w:endnote>
  <w:endnote w:type="continuationSeparator" w:id="0">
    <w:p w:rsidR="009C50B6" w:rsidRDefault="009C50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AB" w:rsidRDefault="009474E5">
    <w:pPr>
      <w:pStyle w:val="a3"/>
      <w:tabs>
        <w:tab w:val="clear" w:pos="4153"/>
        <w:tab w:val="clear" w:pos="8306"/>
        <w:tab w:val="left" w:pos="1170"/>
      </w:tabs>
      <w:spacing w:line="240" w:lineRule="auto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B6" w:rsidRDefault="009C50B6">
      <w:pPr>
        <w:spacing w:line="240" w:lineRule="auto"/>
        <w:ind w:firstLine="640"/>
      </w:pPr>
      <w:r>
        <w:separator/>
      </w:r>
    </w:p>
  </w:footnote>
  <w:footnote w:type="continuationSeparator" w:id="0">
    <w:p w:rsidR="009C50B6" w:rsidRDefault="009C50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7096F"/>
    <w:rsid w:val="00072DAE"/>
    <w:rsid w:val="000D29A2"/>
    <w:rsid w:val="001C718B"/>
    <w:rsid w:val="001D5229"/>
    <w:rsid w:val="001F31DD"/>
    <w:rsid w:val="002233EE"/>
    <w:rsid w:val="0024082A"/>
    <w:rsid w:val="002B7C89"/>
    <w:rsid w:val="00324D58"/>
    <w:rsid w:val="00357760"/>
    <w:rsid w:val="00374B5E"/>
    <w:rsid w:val="0039160A"/>
    <w:rsid w:val="003E305F"/>
    <w:rsid w:val="003F1CD6"/>
    <w:rsid w:val="004143FA"/>
    <w:rsid w:val="00427642"/>
    <w:rsid w:val="00492201"/>
    <w:rsid w:val="00522E60"/>
    <w:rsid w:val="0053548B"/>
    <w:rsid w:val="0056324B"/>
    <w:rsid w:val="00697FC1"/>
    <w:rsid w:val="006B3166"/>
    <w:rsid w:val="006F5958"/>
    <w:rsid w:val="00757318"/>
    <w:rsid w:val="007678DC"/>
    <w:rsid w:val="007765DE"/>
    <w:rsid w:val="007E0CE0"/>
    <w:rsid w:val="007F71CE"/>
    <w:rsid w:val="008003AE"/>
    <w:rsid w:val="008A7DEE"/>
    <w:rsid w:val="008B7489"/>
    <w:rsid w:val="008D57BD"/>
    <w:rsid w:val="00932D20"/>
    <w:rsid w:val="009474E5"/>
    <w:rsid w:val="00986397"/>
    <w:rsid w:val="009C50B6"/>
    <w:rsid w:val="009C64CC"/>
    <w:rsid w:val="009F52F0"/>
    <w:rsid w:val="00A73303"/>
    <w:rsid w:val="00AB3970"/>
    <w:rsid w:val="00AB777A"/>
    <w:rsid w:val="00AE4FD8"/>
    <w:rsid w:val="00B03597"/>
    <w:rsid w:val="00B101AB"/>
    <w:rsid w:val="00B22D04"/>
    <w:rsid w:val="00B65FE5"/>
    <w:rsid w:val="00B9343E"/>
    <w:rsid w:val="00B94597"/>
    <w:rsid w:val="00BA47CD"/>
    <w:rsid w:val="00BC4015"/>
    <w:rsid w:val="00C134CD"/>
    <w:rsid w:val="00CC15BE"/>
    <w:rsid w:val="00CD5997"/>
    <w:rsid w:val="00CF46B0"/>
    <w:rsid w:val="00D12A29"/>
    <w:rsid w:val="00D328F3"/>
    <w:rsid w:val="00D61856"/>
    <w:rsid w:val="00D83A56"/>
    <w:rsid w:val="00D841E0"/>
    <w:rsid w:val="00D94C9F"/>
    <w:rsid w:val="00DF4AE1"/>
    <w:rsid w:val="00E04F97"/>
    <w:rsid w:val="00E444D9"/>
    <w:rsid w:val="00E5394E"/>
    <w:rsid w:val="00EB326F"/>
    <w:rsid w:val="00EB5FD4"/>
    <w:rsid w:val="00F663EF"/>
    <w:rsid w:val="00F81759"/>
    <w:rsid w:val="00F878C7"/>
    <w:rsid w:val="00FA5EAB"/>
    <w:rsid w:val="00FC1C2A"/>
    <w:rsid w:val="00FE3FFC"/>
    <w:rsid w:val="6E1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C4F135-6DBE-4D2B-A9B1-63CCCD1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C9BC5-3F60-4504-A958-8812B00C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79</cp:revision>
  <dcterms:created xsi:type="dcterms:W3CDTF">2025-02-18T00:56:00Z</dcterms:created>
  <dcterms:modified xsi:type="dcterms:W3CDTF">2025-04-02T03:03:00Z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eyJoZGlkIjoiOTI0NzMxMzRkZDBlODc5ZDg0YmIwY2Y3YmFkODMyY2EiLCJ1c2VySWQiOiIyNjUwNDk4NDQifQ==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F19CB62840704E68BA438C4E1C2B426D_13</vt:lpwstr>
  </property>
</Properties>
</file>