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6D400">
      <w:pPr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附表2：</w:t>
      </w:r>
    </w:p>
    <w:p w14:paraId="1AF2E25B">
      <w:pPr>
        <w:spacing w:line="580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安徽职业技术学院副科级及以上领导人员</w:t>
      </w:r>
    </w:p>
    <w:p w14:paraId="23C1B88E">
      <w:pPr>
        <w:spacing w:line="580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因私出国（境）审批表</w:t>
      </w: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90"/>
        <w:gridCol w:w="574"/>
        <w:gridCol w:w="1274"/>
        <w:gridCol w:w="1260"/>
        <w:gridCol w:w="1440"/>
        <w:gridCol w:w="407"/>
        <w:gridCol w:w="3266"/>
      </w:tblGrid>
      <w:tr w14:paraId="03EE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1ACA">
            <w:pPr>
              <w:spacing w:line="240" w:lineRule="exact"/>
              <w:ind w:right="-105" w:rightChars="-50" w:firstLine="241" w:firstLineChars="100"/>
              <w:jc w:val="both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    名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0E7E">
            <w:pPr>
              <w:spacing w:line="240" w:lineRule="exact"/>
              <w:ind w:left="-105" w:leftChars="-50" w:right="-105" w:rightChars="-50" w:firstLine="482" w:firstLineChars="20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2302">
            <w:pPr>
              <w:spacing w:line="400" w:lineRule="exact"/>
              <w:ind w:left="-105" w:leftChars="-50" w:right="-105" w:rightChars="-50" w:firstLine="482" w:firstLineChars="200"/>
              <w:jc w:val="both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单位职务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8DB9">
            <w:pPr>
              <w:spacing w:line="240" w:lineRule="exact"/>
              <w:ind w:left="-105" w:leftChars="-50" w:right="-105" w:rightChars="-50" w:firstLine="482" w:firstLineChars="20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 w14:paraId="34F0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8FDF">
            <w:pPr>
              <w:spacing w:line="400" w:lineRule="exact"/>
              <w:ind w:right="-105" w:rightChars="-50" w:firstLine="236" w:firstLineChars="98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B69F">
            <w:pPr>
              <w:spacing w:line="400" w:lineRule="exact"/>
              <w:ind w:left="-105" w:leftChars="-50" w:right="-105" w:rightChars="-50" w:firstLine="482" w:firstLineChars="20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EFA6">
            <w:pPr>
              <w:spacing w:line="400" w:lineRule="exact"/>
              <w:ind w:left="-105" w:leftChars="-50" w:right="-105" w:rightChars="-50" w:firstLine="482" w:firstLineChars="200"/>
              <w:jc w:val="both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DB52">
            <w:pPr>
              <w:spacing w:line="240" w:lineRule="exact"/>
              <w:ind w:left="-105" w:leftChars="-50" w:right="-105" w:rightChars="-50" w:firstLine="482" w:firstLineChars="20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 w14:paraId="5E2D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3DC4">
            <w:pPr>
              <w:spacing w:line="400" w:lineRule="exact"/>
              <w:ind w:right="-105" w:rightChars="-50" w:firstLine="241" w:firstLineChars="100"/>
              <w:jc w:val="both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证件申领</w:t>
            </w:r>
          </w:p>
          <w:p w14:paraId="68A35189">
            <w:pPr>
              <w:spacing w:line="400" w:lineRule="exact"/>
              <w:ind w:right="-105" w:rightChars="-50" w:firstLine="241" w:firstLineChars="100"/>
              <w:jc w:val="both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种类及号码</w:t>
            </w:r>
          </w:p>
        </w:tc>
        <w:tc>
          <w:tcPr>
            <w:tcW w:w="7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14CB">
            <w:pPr>
              <w:spacing w:line="240" w:lineRule="atLeast"/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□普通护照    □往来港澳通行证    □往来台湾通行证</w:t>
            </w:r>
          </w:p>
        </w:tc>
      </w:tr>
      <w:tr w14:paraId="2225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BC3B">
            <w:pPr>
              <w:widowControl/>
              <w:jc w:val="left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8874"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证件号码：                  </w:t>
            </w:r>
          </w:p>
        </w:tc>
      </w:tr>
      <w:tr w14:paraId="4BA0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E76C">
            <w:pPr>
              <w:spacing w:line="240" w:lineRule="exact"/>
              <w:ind w:left="-105" w:leftChars="-50" w:right="-105" w:rightChars="-50" w:firstLine="482" w:firstLineChars="20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申请事由</w:t>
            </w:r>
          </w:p>
        </w:tc>
        <w:tc>
          <w:tcPr>
            <w:tcW w:w="7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453B">
            <w:pPr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探亲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旅游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   其他□</w:t>
            </w:r>
          </w:p>
        </w:tc>
      </w:tr>
      <w:tr w14:paraId="207B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14A2">
            <w:pPr>
              <w:spacing w:line="240" w:lineRule="exact"/>
              <w:ind w:left="-90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</w:rPr>
              <w:t>家庭主要成员（配偶及子女）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A3C0">
            <w:pPr>
              <w:spacing w:line="24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称谓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57CE">
            <w:pPr>
              <w:spacing w:line="240" w:lineRule="exact"/>
              <w:ind w:left="-90"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07D3">
            <w:pPr>
              <w:spacing w:line="24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46B5">
            <w:pPr>
              <w:spacing w:line="24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1314">
            <w:pPr>
              <w:spacing w:line="240" w:lineRule="exact"/>
              <w:ind w:left="-90" w:firstLine="480" w:firstLineChars="20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工作单位、职务</w:t>
            </w:r>
          </w:p>
        </w:tc>
      </w:tr>
      <w:tr w14:paraId="38E7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FA59"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4083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1EE7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1459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7936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C539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 w14:paraId="5886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8C0F"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060E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5B1C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FD84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EABE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9A8F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 w14:paraId="765F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252A"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1348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1244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E665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07EB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28A7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 w14:paraId="0923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89B9">
            <w:pPr>
              <w:widowControl/>
              <w:jc w:val="left"/>
              <w:rPr>
                <w:rFonts w:ascii="仿宋_GB2312" w:hAnsi="宋体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51AB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E643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2A56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031F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EA98">
            <w:pPr>
              <w:spacing w:line="400" w:lineRule="exact"/>
              <w:ind w:firstLine="482" w:firstLineChars="20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 w14:paraId="03B9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2170">
            <w:pPr>
              <w:spacing w:line="360" w:lineRule="exact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本人承诺:</w:t>
            </w:r>
          </w:p>
          <w:p w14:paraId="71ED0E6A">
            <w:pPr>
              <w:spacing w:line="360" w:lineRule="exact"/>
              <w:ind w:firstLine="477" w:firstLineChars="198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如实填报上述栏目内容，出国（境）期间严格遵守国家相关法律法规及学校规定，证件按规定使用完毕后按时交学校统一保管。</w:t>
            </w:r>
          </w:p>
          <w:p w14:paraId="3FA46A37">
            <w:pPr>
              <w:spacing w:line="300" w:lineRule="exact"/>
              <w:ind w:firstLine="477" w:firstLineChars="198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 xml:space="preserve"> </w:t>
            </w:r>
          </w:p>
          <w:p w14:paraId="36EEA9CE">
            <w:pPr>
              <w:spacing w:line="360" w:lineRule="exact"/>
              <w:ind w:firstLine="477" w:firstLineChars="198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 xml:space="preserve">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申请人签字：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 xml:space="preserve">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年   月   日</w:t>
            </w:r>
          </w:p>
        </w:tc>
      </w:tr>
      <w:tr w14:paraId="4AE1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63FC">
            <w:pPr>
              <w:spacing w:line="400" w:lineRule="exact"/>
              <w:ind w:left="-105" w:leftChars="-50" w:right="-105" w:rightChars="-5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单位意见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7A10C"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FAC9C80">
            <w:pPr>
              <w:spacing w:line="300" w:lineRule="exact"/>
              <w:ind w:firstLine="2760" w:firstLineChars="11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负责人签字:（公章）      年   月   日</w:t>
            </w:r>
          </w:p>
        </w:tc>
      </w:tr>
      <w:tr w14:paraId="0CDF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A62E">
            <w:pPr>
              <w:spacing w:line="400" w:lineRule="exact"/>
              <w:ind w:left="-105" w:leftChars="-50" w:right="-105" w:rightChars="-5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人事处意见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A1DAB"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0F2F410">
            <w:pPr>
              <w:spacing w:line="400" w:lineRule="exact"/>
              <w:ind w:firstLine="2760" w:firstLineChars="11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负责人签字:（公章）      年   月   日</w:t>
            </w:r>
          </w:p>
        </w:tc>
      </w:tr>
      <w:tr w14:paraId="117E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3BDB">
            <w:pPr>
              <w:spacing w:line="400" w:lineRule="exact"/>
              <w:ind w:left="-105" w:leftChars="-50" w:right="-105" w:rightChars="-5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纪检监察处意见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050A"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E57A4DA">
            <w:pPr>
              <w:spacing w:line="400" w:lineRule="exact"/>
              <w:ind w:firstLine="2760" w:firstLineChars="11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负责人签字:（公章 ）     年   月   日</w:t>
            </w:r>
          </w:p>
        </w:tc>
      </w:tr>
      <w:tr w14:paraId="36DB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E40C">
            <w:pPr>
              <w:spacing w:line="400" w:lineRule="exact"/>
              <w:ind w:left="-105" w:leftChars="-50" w:right="-105" w:rightChars="-5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组织部意见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3310"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3858F05">
            <w:pPr>
              <w:spacing w:line="400" w:lineRule="exact"/>
              <w:ind w:firstLine="2760" w:firstLineChars="11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负责人签字：（公章）      年   月   日</w:t>
            </w:r>
          </w:p>
        </w:tc>
      </w:tr>
      <w:tr w14:paraId="0F63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A030"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分管校领导意见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DE35">
            <w:pPr>
              <w:spacing w:line="400" w:lineRule="exact"/>
              <w:ind w:firstLine="2760" w:firstLineChars="115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903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9B36">
            <w:pPr>
              <w:spacing w:line="400" w:lineRule="exact"/>
              <w:ind w:right="-105" w:rightChars="-50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学校意见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4AB52">
            <w:pPr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 w14:paraId="7F5C5A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mYwYTc0NGE4ZDhmMmQ2Y2QwYzFiYzMwY2QxOTEifQ=="/>
  </w:docVars>
  <w:rsids>
    <w:rsidRoot w:val="00000000"/>
    <w:rsid w:val="2AE4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2024-11-13T03:36:01Z</dcterms:created>
  <dc:creator>刘</dc:creator>
  <cp:lastModifiedBy>琉璃白菜</cp:lastModifiedBy>
  <dcterms:modified xsi:type="dcterms:W3CDTF">2024-11-13T03:36:12Z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0AED28767CD34009B9BD33C8016003E2_12</vt:lpwstr>
  </property>
</Properties>
</file>