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4DFF" w14:textId="7E93AE79" w:rsidR="00C9307B" w:rsidRDefault="009A5A93">
      <w:pPr>
        <w:adjustRightInd w:val="0"/>
        <w:snapToGrid w:val="0"/>
        <w:spacing w:line="588" w:lineRule="exact"/>
        <w:jc w:val="left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附件</w:t>
      </w:r>
      <w:r w:rsidR="001C1579"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：</w:t>
      </w:r>
    </w:p>
    <w:p w14:paraId="59A4D28D" w14:textId="77777777" w:rsidR="00C9307B" w:rsidRPr="003977C8" w:rsidRDefault="009A5A93">
      <w:pPr>
        <w:adjustRightInd w:val="0"/>
        <w:snapToGrid w:val="0"/>
        <w:spacing w:after="240" w:line="588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3977C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案例格式要求</w:t>
      </w:r>
    </w:p>
    <w:p w14:paraId="232E5DCB" w14:textId="77777777"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一、文档格式要求</w:t>
      </w:r>
    </w:p>
    <w:p w14:paraId="44D0EB72" w14:textId="77777777" w:rsidR="00C9307B" w:rsidRDefault="009A5A93" w:rsidP="003977C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黑体小二</w:t>
      </w:r>
    </w:p>
    <w:p w14:paraId="1DE53ED2" w14:textId="77777777" w:rsidR="00C9307B" w:rsidRDefault="009A5A93" w:rsidP="003977C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楷体四号</w:t>
      </w:r>
    </w:p>
    <w:p w14:paraId="7EA7BFEC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（居中对齐，行距：固定值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磅，不加粗）</w:t>
      </w:r>
    </w:p>
    <w:p w14:paraId="047AC570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摘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要：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“摘要”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两字加粗，内容不加粗。</w:t>
      </w:r>
    </w:p>
    <w:p w14:paraId="74F5012C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关键词：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关键字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三字加粗，内容不加粗。</w:t>
      </w:r>
    </w:p>
    <w:p w14:paraId="763AEA9E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一、一级标题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黑体四号，首行缩进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磅，不加粗。</w:t>
      </w:r>
    </w:p>
    <w:p w14:paraId="4D47B67E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（一）二级标题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楷体四号，首行缩进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磅，加粗。</w:t>
      </w:r>
    </w:p>
    <w:p w14:paraId="5330ECCB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三级标题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磅，加粗。</w:t>
      </w:r>
    </w:p>
    <w:p w14:paraId="16F90C9A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正文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宋体四号，首行缩进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字符，行距：固定值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磅，不加粗。</w:t>
      </w:r>
    </w:p>
    <w:p w14:paraId="6B653627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表格：宋体五号，单倍行距，居中对齐，行高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6mm</w:t>
      </w:r>
    </w:p>
    <w:p w14:paraId="24DB5794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表格批注：宋体小五，居中</w:t>
      </w:r>
    </w:p>
    <w:p w14:paraId="0DBB8157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插图：上下型，居中</w:t>
      </w:r>
    </w:p>
    <w:p w14:paraId="6D5D9F66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图注：宋体小五，居中</w:t>
      </w:r>
    </w:p>
    <w:p w14:paraId="3BB9001F" w14:textId="77777777"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二、图片要求</w:t>
      </w:r>
    </w:p>
    <w:p w14:paraId="434666AD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文中图片插在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Word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文档适当位置并作标注，同时以附件形式单独发送。</w:t>
      </w:r>
    </w:p>
    <w:p w14:paraId="7EDDC446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图片要求清晰，色彩、亮度适中，满足出版要求，原则上精度不低于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300dpi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14:paraId="1CBFB1EF" w14:textId="77777777" w:rsidR="00C9307B" w:rsidRDefault="009A5A93" w:rsidP="003977C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若需保留图片版权，请注明作者。</w:t>
      </w:r>
    </w:p>
    <w:p w14:paraId="0119E516" w14:textId="77777777"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三、视频要求</w:t>
      </w:r>
    </w:p>
    <w:p w14:paraId="59762680" w14:textId="77777777" w:rsidR="00C9307B" w:rsidRDefault="009A5A93" w:rsidP="00F76A34">
      <w:pPr>
        <w:adjustRightInd w:val="0"/>
        <w:snapToGrid w:val="0"/>
        <w:spacing w:line="56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视频录制软件不限，采用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H.264/AVC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MPEG-4 Part10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）编码格式压缩；动态码流的码率不低于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1024Kbps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，不超过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1280Kbps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；分辨率设定为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720×576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（标清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4:3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拍摄）或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1280×720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（高清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16:9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拍摄）；采用逐行扫描（帧率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帧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秒）。音频采用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AAC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MPEG4 Part3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）格式压缩；采样率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48KHz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；码流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128Kbps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（恒定）。</w:t>
      </w:r>
    </w:p>
    <w:sectPr w:rsidR="00C9307B" w:rsidSect="00F76A34">
      <w:footerReference w:type="default" r:id="rId8"/>
      <w:pgSz w:w="11906" w:h="16838"/>
      <w:pgMar w:top="2098" w:right="1587" w:bottom="1701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24D4" w14:textId="77777777" w:rsidR="00947D93" w:rsidRDefault="00947D93">
      <w:r>
        <w:separator/>
      </w:r>
    </w:p>
  </w:endnote>
  <w:endnote w:type="continuationSeparator" w:id="0">
    <w:p w14:paraId="6413E28D" w14:textId="77777777" w:rsidR="00947D93" w:rsidRDefault="0094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5D46" w14:textId="77777777" w:rsidR="00C9307B" w:rsidRDefault="009A5A9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9ACF8" wp14:editId="647D91FE">
              <wp:simplePos x="0" y="0"/>
              <wp:positionH relativeFrom="margin">
                <wp:posOffset>5027295</wp:posOffset>
              </wp:positionH>
              <wp:positionV relativeFrom="paragraph">
                <wp:posOffset>-24130</wp:posOffset>
              </wp:positionV>
              <wp:extent cx="906780" cy="205740"/>
              <wp:effectExtent l="0" t="0" r="762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69D55" w14:textId="77777777" w:rsidR="00C9307B" w:rsidRPr="003977C8" w:rsidRDefault="009A5A93" w:rsidP="003977C8">
                          <w:pPr>
                            <w:pStyle w:val="ab"/>
                            <w:numPr>
                              <w:ilvl w:val="0"/>
                              <w:numId w:val="2"/>
                            </w:numPr>
                            <w:ind w:right="48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6A3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3977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="00DF0C3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9AC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5.85pt;margin-top:-1.9pt;width:71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" filled="f" stroked="f" strokeweight=".5pt">
              <v:textbox inset="0,0,0,0">
                <w:txbxContent>
                  <w:p w14:paraId="40569D55" w14:textId="77777777" w:rsidR="00C9307B" w:rsidRPr="003977C8" w:rsidRDefault="009A5A93" w:rsidP="003977C8">
                    <w:pPr>
                      <w:pStyle w:val="ab"/>
                      <w:numPr>
                        <w:ilvl w:val="0"/>
                        <w:numId w:val="2"/>
                      </w:numPr>
                      <w:ind w:right="48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F76A34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 w:rsidRPr="003977C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="00DF0C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288F" w14:textId="77777777" w:rsidR="00947D93" w:rsidRDefault="00947D93">
      <w:r>
        <w:separator/>
      </w:r>
    </w:p>
  </w:footnote>
  <w:footnote w:type="continuationSeparator" w:id="0">
    <w:p w14:paraId="0E6AC355" w14:textId="77777777" w:rsidR="00947D93" w:rsidRDefault="0094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24D"/>
    <w:multiLevelType w:val="hybridMultilevel"/>
    <w:tmpl w:val="C28859FE"/>
    <w:lvl w:ilvl="0" w:tplc="92600A9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86C58"/>
    <w:multiLevelType w:val="hybridMultilevel"/>
    <w:tmpl w:val="F0C8DC0E"/>
    <w:lvl w:ilvl="0" w:tplc="537C3C1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326669">
    <w:abstractNumId w:val="0"/>
  </w:num>
  <w:num w:numId="2" w16cid:durableId="85985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44E83"/>
    <w:rsid w:val="00072B00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1579"/>
    <w:rsid w:val="001C497E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4F03C3"/>
    <w:rsid w:val="0051559C"/>
    <w:rsid w:val="00543D34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47D93"/>
    <w:rsid w:val="00960F37"/>
    <w:rsid w:val="00962A6B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76A34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82C00"/>
  <w15:docId w15:val="{48C31A68-3E20-4FA2-BA0A-B662D57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after="120"/>
    </w:p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</w:rPr>
  </w:style>
  <w:style w:type="character" w:styleId="af2">
    <w:name w:val="Emphasis"/>
    <w:basedOn w:val="a1"/>
    <w:uiPriority w:val="20"/>
    <w:qFormat/>
    <w:rPr>
      <w:i/>
    </w:rPr>
  </w:style>
  <w:style w:type="character" w:styleId="af3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5">
    <w:name w:val="正文文本 字符"/>
    <w:basedOn w:val="a1"/>
    <w:link w:val="a0"/>
    <w:uiPriority w:val="99"/>
    <w:qFormat/>
  </w:style>
  <w:style w:type="character" w:customStyle="1" w:styleId="a6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1"/>
    <w:link w:val="a7"/>
    <w:uiPriority w:val="99"/>
    <w:semiHidden/>
    <w:qFormat/>
  </w:style>
  <w:style w:type="paragraph" w:customStyle="1" w:styleId="BodyTextFirstIndent21">
    <w:name w:val="Body Text First Indent 21"/>
    <w:basedOn w:val="a"/>
    <w:uiPriority w:val="99"/>
    <w:qFormat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框文本 字符"/>
    <w:basedOn w:val="a1"/>
    <w:link w:val="a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wangk2751@outlook.com</cp:lastModifiedBy>
  <cp:revision>24</cp:revision>
  <cp:lastPrinted>2022-04-21T01:19:00Z</cp:lastPrinted>
  <dcterms:created xsi:type="dcterms:W3CDTF">2022-04-13T01:11:00Z</dcterms:created>
  <dcterms:modified xsi:type="dcterms:W3CDTF">2022-04-29T02:09:00Z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</Properties>
</file>