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DE30">
      <w:pPr>
        <w:spacing w:line="540" w:lineRule="exact"/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：</w:t>
      </w:r>
    </w:p>
    <w:p w14:paraId="7C5646C8">
      <w:pPr>
        <w:spacing w:line="592" w:lineRule="exact"/>
        <w:jc w:val="center"/>
        <w:rPr>
          <w:rFonts w:hint="eastAsia" w:ascii="宋体" w:hAnsi="宋体" w:eastAsia="宋体" w:cs="宋体"/>
          <w:color w:val="000000"/>
          <w:spacing w:val="-1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  <w:lang w:val="en-US" w:eastAsia="zh-CN"/>
        </w:rPr>
        <w:t>安徽职业技术学院第二届党团知识竞赛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参赛队</w:t>
      </w:r>
      <w:r>
        <w:rPr>
          <w:rFonts w:hint="eastAsia" w:ascii="宋体" w:hAnsi="宋体" w:eastAsia="宋体" w:cs="宋体"/>
          <w:color w:val="000000"/>
          <w:spacing w:val="-10"/>
          <w:sz w:val="36"/>
          <w:szCs w:val="36"/>
        </w:rPr>
        <w:t>报名表</w:t>
      </w:r>
    </w:p>
    <w:p w14:paraId="5FCAB460">
      <w:pPr>
        <w:spacing w:line="54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6500ED1"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                 时  间：</w:t>
      </w: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22"/>
        <w:gridCol w:w="3076"/>
        <w:gridCol w:w="32"/>
        <w:gridCol w:w="2043"/>
        <w:gridCol w:w="1477"/>
      </w:tblGrid>
      <w:tr w14:paraId="5A72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325" w:type="dxa"/>
            <w:vAlign w:val="center"/>
          </w:tcPr>
          <w:p w14:paraId="33B9C72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指导</w:t>
            </w:r>
          </w:p>
          <w:p w14:paraId="553651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1222" w:type="dxa"/>
            <w:vAlign w:val="center"/>
          </w:tcPr>
          <w:p w14:paraId="0342665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3108" w:type="dxa"/>
            <w:gridSpan w:val="2"/>
            <w:vAlign w:val="center"/>
          </w:tcPr>
          <w:p w14:paraId="2F60E49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3520" w:type="dxa"/>
            <w:gridSpan w:val="2"/>
            <w:vAlign w:val="center"/>
          </w:tcPr>
          <w:p w14:paraId="11FF6F2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联系方式</w:t>
            </w:r>
          </w:p>
        </w:tc>
      </w:tr>
      <w:tr w14:paraId="5EC3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5" w:type="dxa"/>
            <w:vAlign w:val="center"/>
          </w:tcPr>
          <w:p w14:paraId="785A2D0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03EFEA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7CEB5DB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20" w:type="dxa"/>
            <w:gridSpan w:val="2"/>
            <w:vAlign w:val="center"/>
          </w:tcPr>
          <w:p w14:paraId="4F6BD03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</w:p>
        </w:tc>
      </w:tr>
      <w:tr w14:paraId="0D0F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175" w:type="dxa"/>
            <w:gridSpan w:val="6"/>
            <w:vAlign w:val="center"/>
          </w:tcPr>
          <w:p w14:paraId="2548132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参赛队员名单</w:t>
            </w:r>
          </w:p>
        </w:tc>
      </w:tr>
      <w:tr w14:paraId="0026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25" w:type="dxa"/>
            <w:vAlign w:val="center"/>
          </w:tcPr>
          <w:p w14:paraId="5D14CB5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22" w:type="dxa"/>
            <w:vAlign w:val="center"/>
          </w:tcPr>
          <w:p w14:paraId="4A4BAD4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3076" w:type="dxa"/>
            <w:vAlign w:val="center"/>
          </w:tcPr>
          <w:p w14:paraId="0FBF324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年级专业</w:t>
            </w:r>
          </w:p>
        </w:tc>
        <w:tc>
          <w:tcPr>
            <w:tcW w:w="2075" w:type="dxa"/>
            <w:gridSpan w:val="2"/>
            <w:vAlign w:val="center"/>
          </w:tcPr>
          <w:p w14:paraId="3EAC4B5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477" w:type="dxa"/>
            <w:vAlign w:val="center"/>
          </w:tcPr>
          <w:p w14:paraId="7208739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</w:tr>
      <w:tr w14:paraId="1444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5" w:type="dxa"/>
            <w:vAlign w:val="center"/>
          </w:tcPr>
          <w:p w14:paraId="2AD42C4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324C371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 w14:paraId="74FF58D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7B8EC07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08DD6D7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队长</w:t>
            </w:r>
          </w:p>
        </w:tc>
      </w:tr>
      <w:tr w14:paraId="5C4D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 w14:paraId="6C7F299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7C99B50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 w14:paraId="71CECD0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1607F37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1431D82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B66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 w14:paraId="1A6A440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20598FC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 w14:paraId="791022A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1C825F6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33D823D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A49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 w14:paraId="599861B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093B430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 w14:paraId="4E6FC5A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65CE4A8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2AE1D25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AD5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 w14:paraId="3410135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1FC74FC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 w14:paraId="7566B2C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07C6C4D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1365E02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7AE980EF">
      <w:pPr>
        <w:spacing w:line="540" w:lineRule="exact"/>
        <w:rPr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正式参赛队员为3人，可设1-2名预备队员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54EDD2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03" w:bottom="1758" w:left="1503" w:header="851" w:footer="992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10530"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7B19AE5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DF70B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55FE9E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zQ4ZTAzZTZiYWRjNGZjZjI1N2YyZjJjYWUyMTgifQ=="/>
  </w:docVars>
  <w:rsids>
    <w:rsidRoot w:val="07A61ABB"/>
    <w:rsid w:val="006470A5"/>
    <w:rsid w:val="007B34C9"/>
    <w:rsid w:val="00BF6FED"/>
    <w:rsid w:val="07A61ABB"/>
    <w:rsid w:val="0EAF496C"/>
    <w:rsid w:val="1AD75285"/>
    <w:rsid w:val="3B3911ED"/>
    <w:rsid w:val="3F033866"/>
    <w:rsid w:val="5BB16D31"/>
    <w:rsid w:val="5ECD3FCA"/>
    <w:rsid w:val="5F24646E"/>
    <w:rsid w:val="659550EE"/>
    <w:rsid w:val="6AEB7429"/>
    <w:rsid w:val="71B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105</Characters>
  <Lines>1</Lines>
  <Paragraphs>1</Paragraphs>
  <TotalTime>6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2022-09-29T01:58:00Z</dcterms:created>
  <dc:creator>Administrator</dc:creator>
  <cp:lastModifiedBy>帅帅哥</cp:lastModifiedBy>
  <dcterms:modified xsi:type="dcterms:W3CDTF">2025-05-08T06:55:53Z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7AAF259255B346359FF809E55C529E22_13</vt:lpwstr>
  </property>
  <property fmtid="{D5CDD505-2E9C-101B-9397-08002B2CF9AE}" pid="4" name="KSOTemplateDocerSaveRecord">
    <vt:lpwstr>eyJoZGlkIjoiM2U0NDE4ZDI5YzE0NDZiOGQ2MTgyMGMwMDM0MjFkY2UiLCJ1c2VySWQiOiI5MjE1ODIzMzEifQ==</vt:lpwstr>
  </property>
</Properties>
</file>